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880" w:type="dxa"/>
        <w:tblInd w:w="-29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42"/>
        <w:gridCol w:w="798"/>
        <w:gridCol w:w="1080"/>
        <w:gridCol w:w="772"/>
        <w:gridCol w:w="308"/>
        <w:gridCol w:w="619"/>
        <w:gridCol w:w="581"/>
        <w:gridCol w:w="460"/>
        <w:gridCol w:w="218"/>
        <w:gridCol w:w="762"/>
        <w:gridCol w:w="960"/>
        <w:gridCol w:w="337"/>
        <w:gridCol w:w="782"/>
        <w:gridCol w:w="251"/>
        <w:gridCol w:w="218"/>
        <w:gridCol w:w="1052"/>
        <w:gridCol w:w="960"/>
        <w:gridCol w:w="2880"/>
      </w:tblGrid>
      <w:tr w:rsidR="00EF0900" w:rsidRPr="006B3D9C" w:rsidTr="00A30149">
        <w:trPr>
          <w:trHeight w:val="360"/>
        </w:trPr>
        <w:tc>
          <w:tcPr>
            <w:tcW w:w="14880" w:type="dxa"/>
            <w:gridSpan w:val="18"/>
            <w:shd w:val="clear" w:color="auto" w:fill="auto"/>
            <w:vAlign w:val="bottom"/>
          </w:tcPr>
          <w:p w:rsidR="00EF0900" w:rsidRPr="00E02249" w:rsidRDefault="00EF0900" w:rsidP="00A30149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u w:val="single"/>
              </w:rPr>
            </w:pPr>
            <w:bookmarkStart w:id="0" w:name="_GoBack"/>
            <w:bookmarkEnd w:id="0"/>
            <w:r w:rsidRPr="00E02249">
              <w:rPr>
                <w:rFonts w:ascii="Arial" w:hAnsi="Arial" w:cs="Arial"/>
                <w:b/>
                <w:bCs/>
                <w:sz w:val="28"/>
                <w:szCs w:val="28"/>
                <w:u w:val="single"/>
              </w:rPr>
              <w:t xml:space="preserve">Liegenschaftsnachweis für unbebaute und bebaute Grundstücke, </w:t>
            </w:r>
          </w:p>
          <w:p w:rsidR="00EF0900" w:rsidRPr="006B3D9C" w:rsidRDefault="00EF0900" w:rsidP="00A30149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u w:val="single"/>
              </w:rPr>
            </w:pPr>
            <w:r w:rsidRPr="00E02249">
              <w:rPr>
                <w:rFonts w:ascii="Arial" w:hAnsi="Arial" w:cs="Arial"/>
                <w:b/>
                <w:bCs/>
                <w:sz w:val="28"/>
                <w:szCs w:val="28"/>
                <w:u w:val="single"/>
              </w:rPr>
              <w:t>Grundstücke des Infrastrukturvermögens und von Naturgütern</w:t>
            </w:r>
          </w:p>
        </w:tc>
      </w:tr>
      <w:tr w:rsidR="00EF0900" w:rsidRPr="00E84886" w:rsidTr="00A30149">
        <w:trPr>
          <w:trHeight w:val="75"/>
        </w:trPr>
        <w:tc>
          <w:tcPr>
            <w:tcW w:w="1842" w:type="dxa"/>
            <w:shd w:val="clear" w:color="auto" w:fill="auto"/>
            <w:vAlign w:val="bottom"/>
          </w:tcPr>
          <w:p w:rsidR="00EF0900" w:rsidRPr="00E84886" w:rsidRDefault="00EF0900" w:rsidP="00A30149">
            <w:pPr>
              <w:spacing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84886">
              <w:rPr>
                <w:rFonts w:ascii="Arial" w:hAnsi="Arial" w:cs="Arial"/>
                <w:bCs/>
                <w:sz w:val="20"/>
                <w:szCs w:val="20"/>
              </w:rPr>
              <w:t> </w:t>
            </w:r>
          </w:p>
        </w:tc>
        <w:tc>
          <w:tcPr>
            <w:tcW w:w="798" w:type="dxa"/>
            <w:shd w:val="clear" w:color="auto" w:fill="auto"/>
            <w:vAlign w:val="bottom"/>
          </w:tcPr>
          <w:p w:rsidR="00EF0900" w:rsidRPr="00E84886" w:rsidRDefault="00EF0900" w:rsidP="00A30149">
            <w:pPr>
              <w:spacing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84886">
              <w:rPr>
                <w:rFonts w:ascii="Arial" w:hAnsi="Arial" w:cs="Arial"/>
                <w:bCs/>
                <w:sz w:val="20"/>
                <w:szCs w:val="20"/>
              </w:rPr>
              <w:t> </w:t>
            </w:r>
          </w:p>
        </w:tc>
        <w:tc>
          <w:tcPr>
            <w:tcW w:w="2779" w:type="dxa"/>
            <w:gridSpan w:val="4"/>
            <w:shd w:val="clear" w:color="auto" w:fill="auto"/>
            <w:vAlign w:val="bottom"/>
          </w:tcPr>
          <w:p w:rsidR="00EF0900" w:rsidRPr="00E84886" w:rsidRDefault="00EF0900" w:rsidP="00A30149">
            <w:pPr>
              <w:spacing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84886">
              <w:rPr>
                <w:rFonts w:ascii="Arial" w:hAnsi="Arial" w:cs="Arial"/>
                <w:bCs/>
                <w:sz w:val="20"/>
                <w:szCs w:val="20"/>
              </w:rPr>
              <w:t> </w:t>
            </w:r>
          </w:p>
        </w:tc>
        <w:tc>
          <w:tcPr>
            <w:tcW w:w="1041" w:type="dxa"/>
            <w:gridSpan w:val="2"/>
            <w:shd w:val="clear" w:color="auto" w:fill="auto"/>
            <w:vAlign w:val="bottom"/>
          </w:tcPr>
          <w:p w:rsidR="00EF0900" w:rsidRPr="00E84886" w:rsidRDefault="00EF0900" w:rsidP="00A30149">
            <w:pPr>
              <w:spacing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84886">
              <w:rPr>
                <w:rFonts w:ascii="Arial" w:hAnsi="Arial" w:cs="Arial"/>
                <w:bCs/>
                <w:sz w:val="20"/>
                <w:szCs w:val="20"/>
              </w:rPr>
              <w:t> </w:t>
            </w:r>
          </w:p>
        </w:tc>
        <w:tc>
          <w:tcPr>
            <w:tcW w:w="218" w:type="dxa"/>
            <w:shd w:val="clear" w:color="auto" w:fill="auto"/>
            <w:vAlign w:val="bottom"/>
          </w:tcPr>
          <w:p w:rsidR="00EF0900" w:rsidRPr="00E84886" w:rsidRDefault="00EF0900" w:rsidP="00A30149">
            <w:pPr>
              <w:spacing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84886">
              <w:rPr>
                <w:rFonts w:ascii="Arial" w:hAnsi="Arial" w:cs="Arial"/>
                <w:bCs/>
                <w:sz w:val="20"/>
                <w:szCs w:val="20"/>
              </w:rPr>
              <w:t> </w:t>
            </w:r>
          </w:p>
        </w:tc>
        <w:tc>
          <w:tcPr>
            <w:tcW w:w="2059" w:type="dxa"/>
            <w:gridSpan w:val="3"/>
            <w:shd w:val="clear" w:color="auto" w:fill="auto"/>
            <w:vAlign w:val="bottom"/>
          </w:tcPr>
          <w:p w:rsidR="00EF0900" w:rsidRPr="00E84886" w:rsidRDefault="00EF0900" w:rsidP="00A30149">
            <w:pPr>
              <w:spacing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84886">
              <w:rPr>
                <w:rFonts w:ascii="Arial" w:hAnsi="Arial" w:cs="Arial"/>
                <w:bCs/>
                <w:sz w:val="20"/>
                <w:szCs w:val="20"/>
              </w:rPr>
              <w:t> </w:t>
            </w:r>
          </w:p>
        </w:tc>
        <w:tc>
          <w:tcPr>
            <w:tcW w:w="1033" w:type="dxa"/>
            <w:gridSpan w:val="2"/>
            <w:shd w:val="clear" w:color="auto" w:fill="auto"/>
            <w:vAlign w:val="bottom"/>
          </w:tcPr>
          <w:p w:rsidR="00EF0900" w:rsidRPr="00E84886" w:rsidRDefault="00EF0900" w:rsidP="00A30149">
            <w:pPr>
              <w:spacing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84886">
              <w:rPr>
                <w:rFonts w:ascii="Arial" w:hAnsi="Arial" w:cs="Arial"/>
                <w:bCs/>
                <w:sz w:val="20"/>
                <w:szCs w:val="20"/>
              </w:rPr>
              <w:t> </w:t>
            </w:r>
          </w:p>
        </w:tc>
        <w:tc>
          <w:tcPr>
            <w:tcW w:w="218" w:type="dxa"/>
            <w:shd w:val="clear" w:color="auto" w:fill="auto"/>
            <w:vAlign w:val="bottom"/>
          </w:tcPr>
          <w:p w:rsidR="00EF0900" w:rsidRPr="00E84886" w:rsidRDefault="00EF0900" w:rsidP="00A30149">
            <w:pPr>
              <w:spacing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84886">
              <w:rPr>
                <w:rFonts w:ascii="Arial" w:hAnsi="Arial" w:cs="Arial"/>
                <w:bCs/>
                <w:sz w:val="20"/>
                <w:szCs w:val="20"/>
              </w:rPr>
              <w:t> </w:t>
            </w:r>
          </w:p>
        </w:tc>
        <w:tc>
          <w:tcPr>
            <w:tcW w:w="10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F0900" w:rsidRPr="00E84886" w:rsidRDefault="00EF0900" w:rsidP="00A30149">
            <w:pPr>
              <w:spacing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84886">
              <w:rPr>
                <w:rFonts w:ascii="Arial" w:hAnsi="Arial" w:cs="Arial"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F0900" w:rsidRPr="00E84886" w:rsidRDefault="00EF0900" w:rsidP="00A30149">
            <w:pPr>
              <w:spacing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84886">
              <w:rPr>
                <w:rFonts w:ascii="Arial" w:hAnsi="Arial" w:cs="Arial"/>
                <w:bCs/>
                <w:sz w:val="20"/>
                <w:szCs w:val="20"/>
              </w:rPr>
              <w:t> </w:t>
            </w:r>
          </w:p>
        </w:tc>
        <w:tc>
          <w:tcPr>
            <w:tcW w:w="28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F0900" w:rsidRPr="00E84886" w:rsidRDefault="00EF0900" w:rsidP="00A30149">
            <w:pPr>
              <w:spacing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84886">
              <w:rPr>
                <w:rFonts w:ascii="Arial" w:hAnsi="Arial" w:cs="Arial"/>
                <w:bCs/>
                <w:sz w:val="20"/>
                <w:szCs w:val="20"/>
              </w:rPr>
              <w:t> </w:t>
            </w:r>
          </w:p>
        </w:tc>
      </w:tr>
      <w:tr w:rsidR="00EF0900" w:rsidRPr="006B3D9C" w:rsidTr="00A30149">
        <w:trPr>
          <w:trHeight w:val="300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0900" w:rsidRPr="006B3D9C" w:rsidRDefault="00EF0900" w:rsidP="00A3014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6B3D9C">
              <w:rPr>
                <w:rFonts w:ascii="Arial" w:hAnsi="Arial" w:cs="Arial"/>
                <w:sz w:val="20"/>
                <w:szCs w:val="20"/>
              </w:rPr>
              <w:t>Einzelplan:</w:t>
            </w:r>
          </w:p>
        </w:tc>
        <w:tc>
          <w:tcPr>
            <w:tcW w:w="26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0900" w:rsidRPr="006B3D9C" w:rsidRDefault="00EF0900" w:rsidP="00A3014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7" w:type="dxa"/>
            <w:gridSpan w:val="2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EF0900" w:rsidRPr="006B3D9C" w:rsidRDefault="00EF0900" w:rsidP="00A3014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3D9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41" w:type="dxa"/>
            <w:gridSpan w:val="2"/>
            <w:shd w:val="clear" w:color="auto" w:fill="auto"/>
            <w:noWrap/>
            <w:vAlign w:val="bottom"/>
          </w:tcPr>
          <w:p w:rsidR="00EF0900" w:rsidRPr="006B3D9C" w:rsidRDefault="00EF0900" w:rsidP="00A30149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3D9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18" w:type="dxa"/>
            <w:shd w:val="clear" w:color="auto" w:fill="auto"/>
            <w:noWrap/>
            <w:vAlign w:val="bottom"/>
          </w:tcPr>
          <w:p w:rsidR="00EF0900" w:rsidRPr="006B3D9C" w:rsidRDefault="00EF0900" w:rsidP="00A3014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6B3D9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059" w:type="dxa"/>
            <w:gridSpan w:val="3"/>
            <w:shd w:val="clear" w:color="auto" w:fill="auto"/>
            <w:noWrap/>
            <w:vAlign w:val="bottom"/>
          </w:tcPr>
          <w:p w:rsidR="00EF0900" w:rsidRPr="006B3D9C" w:rsidRDefault="00EF0900" w:rsidP="00A3014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6B3D9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33" w:type="dxa"/>
            <w:gridSpan w:val="2"/>
            <w:shd w:val="clear" w:color="auto" w:fill="auto"/>
            <w:noWrap/>
            <w:vAlign w:val="bottom"/>
          </w:tcPr>
          <w:p w:rsidR="00EF0900" w:rsidRPr="006B3D9C" w:rsidRDefault="00EF0900" w:rsidP="00A30149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3D9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18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900" w:rsidRPr="006B3D9C" w:rsidRDefault="00EF0900" w:rsidP="00A30149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3D9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0900" w:rsidRPr="006B3D9C" w:rsidRDefault="00EF0900" w:rsidP="00A3014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6B3D9C">
              <w:rPr>
                <w:rFonts w:ascii="Arial" w:hAnsi="Arial" w:cs="Arial"/>
                <w:sz w:val="20"/>
                <w:szCs w:val="20"/>
              </w:rPr>
              <w:t>Verantwortliche/r: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0900" w:rsidRPr="006B3D9C" w:rsidRDefault="00EF0900" w:rsidP="00A3014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6B3D9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EF0900" w:rsidRPr="006B3D9C" w:rsidTr="00A30149">
        <w:trPr>
          <w:trHeight w:val="300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0900" w:rsidRPr="006B3D9C" w:rsidRDefault="00EF0900" w:rsidP="00A3014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6B3D9C">
              <w:rPr>
                <w:rFonts w:ascii="Arial" w:hAnsi="Arial" w:cs="Arial"/>
                <w:sz w:val="20"/>
                <w:szCs w:val="20"/>
              </w:rPr>
              <w:t>Dienststelle:</w:t>
            </w:r>
          </w:p>
        </w:tc>
        <w:tc>
          <w:tcPr>
            <w:tcW w:w="26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0900" w:rsidRPr="006B3D9C" w:rsidRDefault="00EF0900" w:rsidP="00A3014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7" w:type="dxa"/>
            <w:gridSpan w:val="2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EF0900" w:rsidRPr="006B3D9C" w:rsidRDefault="00EF0900" w:rsidP="00A3014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1" w:type="dxa"/>
            <w:gridSpan w:val="2"/>
            <w:shd w:val="clear" w:color="auto" w:fill="auto"/>
            <w:noWrap/>
            <w:vAlign w:val="bottom"/>
          </w:tcPr>
          <w:p w:rsidR="00EF0900" w:rsidRPr="006B3D9C" w:rsidRDefault="00EF0900" w:rsidP="00A3014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6B3D9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18" w:type="dxa"/>
            <w:shd w:val="clear" w:color="auto" w:fill="auto"/>
            <w:noWrap/>
            <w:vAlign w:val="bottom"/>
          </w:tcPr>
          <w:p w:rsidR="00EF0900" w:rsidRPr="006B3D9C" w:rsidRDefault="00EF0900" w:rsidP="00A3014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6B3D9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059" w:type="dxa"/>
            <w:gridSpan w:val="3"/>
            <w:shd w:val="clear" w:color="auto" w:fill="auto"/>
            <w:noWrap/>
            <w:vAlign w:val="bottom"/>
          </w:tcPr>
          <w:p w:rsidR="00EF0900" w:rsidRPr="006B3D9C" w:rsidRDefault="00EF0900" w:rsidP="00A3014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6B3D9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33" w:type="dxa"/>
            <w:gridSpan w:val="2"/>
            <w:shd w:val="clear" w:color="auto" w:fill="auto"/>
            <w:noWrap/>
            <w:vAlign w:val="bottom"/>
          </w:tcPr>
          <w:p w:rsidR="00EF0900" w:rsidRPr="006B3D9C" w:rsidRDefault="00EF0900" w:rsidP="00A30149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3D9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18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900" w:rsidRPr="006B3D9C" w:rsidRDefault="00EF0900" w:rsidP="00A30149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3D9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0900" w:rsidRPr="006B3D9C" w:rsidRDefault="00EF0900" w:rsidP="00A3014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6B3D9C">
              <w:rPr>
                <w:rFonts w:ascii="Arial" w:hAnsi="Arial" w:cs="Arial"/>
                <w:sz w:val="20"/>
                <w:szCs w:val="20"/>
              </w:rPr>
              <w:t>Telefonnummer: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0900" w:rsidRPr="006B3D9C" w:rsidRDefault="00EF0900" w:rsidP="00A3014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6B3D9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EF0900" w:rsidRPr="006B3D9C" w:rsidTr="00A30149">
        <w:trPr>
          <w:trHeight w:val="300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0900" w:rsidRPr="006B3D9C" w:rsidRDefault="00EF0900" w:rsidP="00A3014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Kontierung:</w:t>
            </w:r>
          </w:p>
        </w:tc>
        <w:tc>
          <w:tcPr>
            <w:tcW w:w="26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0900" w:rsidRPr="006B3D9C" w:rsidRDefault="00EF0900" w:rsidP="00A3014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7" w:type="dxa"/>
            <w:gridSpan w:val="2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EF0900" w:rsidRPr="006B3D9C" w:rsidRDefault="00EF0900" w:rsidP="00A3014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1" w:type="dxa"/>
            <w:gridSpan w:val="2"/>
            <w:shd w:val="clear" w:color="auto" w:fill="auto"/>
            <w:noWrap/>
            <w:vAlign w:val="bottom"/>
          </w:tcPr>
          <w:p w:rsidR="00EF0900" w:rsidRPr="006B3D9C" w:rsidRDefault="00EF0900" w:rsidP="00A3014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6B3D9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18" w:type="dxa"/>
            <w:shd w:val="clear" w:color="auto" w:fill="auto"/>
            <w:noWrap/>
            <w:vAlign w:val="bottom"/>
          </w:tcPr>
          <w:p w:rsidR="00EF0900" w:rsidRPr="006B3D9C" w:rsidRDefault="00EF0900" w:rsidP="00A3014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6B3D9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059" w:type="dxa"/>
            <w:gridSpan w:val="3"/>
            <w:shd w:val="clear" w:color="auto" w:fill="auto"/>
            <w:noWrap/>
            <w:vAlign w:val="bottom"/>
          </w:tcPr>
          <w:p w:rsidR="00EF0900" w:rsidRPr="006B3D9C" w:rsidRDefault="00EF0900" w:rsidP="00A3014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6B3D9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33" w:type="dxa"/>
            <w:gridSpan w:val="2"/>
            <w:shd w:val="clear" w:color="auto" w:fill="auto"/>
            <w:noWrap/>
            <w:vAlign w:val="bottom"/>
          </w:tcPr>
          <w:p w:rsidR="00EF0900" w:rsidRPr="006B3D9C" w:rsidRDefault="00EF0900" w:rsidP="00A30149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3D9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18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900" w:rsidRPr="006B3D9C" w:rsidRDefault="00EF0900" w:rsidP="00A30149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3D9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0900" w:rsidRPr="006B3D9C" w:rsidRDefault="00EF0900" w:rsidP="00A3014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6B3D9C">
              <w:rPr>
                <w:rFonts w:ascii="Arial" w:hAnsi="Arial" w:cs="Arial"/>
                <w:sz w:val="20"/>
                <w:szCs w:val="20"/>
              </w:rPr>
              <w:t>E-Mail-Adresse: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0900" w:rsidRPr="006B3D9C" w:rsidRDefault="00EF0900" w:rsidP="00A3014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6B3D9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EF0900" w:rsidRPr="006B3D9C" w:rsidTr="00A30149">
        <w:trPr>
          <w:trHeight w:val="351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0900" w:rsidRPr="006B3D9C" w:rsidRDefault="00EF0900" w:rsidP="00A3014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6B3D9C">
              <w:rPr>
                <w:rFonts w:ascii="Arial" w:hAnsi="Arial" w:cs="Arial"/>
                <w:sz w:val="20"/>
                <w:szCs w:val="20"/>
              </w:rPr>
              <w:t>Konto-Nr.:</w:t>
            </w:r>
          </w:p>
        </w:tc>
        <w:tc>
          <w:tcPr>
            <w:tcW w:w="26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0900" w:rsidRPr="006B3D9C" w:rsidRDefault="00EF0900" w:rsidP="00A3014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7" w:type="dxa"/>
            <w:gridSpan w:val="2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EF0900" w:rsidRPr="006B3D9C" w:rsidRDefault="00EF0900" w:rsidP="00A30149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1" w:type="dxa"/>
            <w:gridSpan w:val="2"/>
            <w:shd w:val="clear" w:color="auto" w:fill="auto"/>
            <w:noWrap/>
            <w:vAlign w:val="bottom"/>
          </w:tcPr>
          <w:p w:rsidR="00EF0900" w:rsidRPr="006B3D9C" w:rsidRDefault="00EF0900" w:rsidP="00A30149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8" w:type="dxa"/>
            <w:shd w:val="clear" w:color="auto" w:fill="auto"/>
            <w:noWrap/>
            <w:vAlign w:val="bottom"/>
          </w:tcPr>
          <w:p w:rsidR="00EF0900" w:rsidRPr="006B3D9C" w:rsidRDefault="00EF0900" w:rsidP="00A3014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6B3D9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059" w:type="dxa"/>
            <w:gridSpan w:val="3"/>
            <w:shd w:val="clear" w:color="auto" w:fill="auto"/>
            <w:noWrap/>
            <w:vAlign w:val="bottom"/>
          </w:tcPr>
          <w:p w:rsidR="00EF0900" w:rsidRPr="006B3D9C" w:rsidRDefault="00EF0900" w:rsidP="00A3014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6B3D9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33" w:type="dxa"/>
            <w:gridSpan w:val="2"/>
            <w:shd w:val="clear" w:color="auto" w:fill="auto"/>
            <w:noWrap/>
            <w:vAlign w:val="bottom"/>
          </w:tcPr>
          <w:p w:rsidR="00EF0900" w:rsidRPr="006B3D9C" w:rsidRDefault="00EF0900" w:rsidP="00A30149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3D9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18" w:type="dxa"/>
            <w:shd w:val="clear" w:color="auto" w:fill="auto"/>
            <w:noWrap/>
            <w:vAlign w:val="bottom"/>
          </w:tcPr>
          <w:p w:rsidR="00EF0900" w:rsidRPr="006B3D9C" w:rsidRDefault="00EF0900" w:rsidP="00A30149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3D9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2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EF0900" w:rsidRPr="006B3D9C" w:rsidRDefault="00EF0900" w:rsidP="00A3014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6B3D9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EF0900" w:rsidRPr="006B3D9C" w:rsidRDefault="00EF0900" w:rsidP="00A30149">
            <w:pPr>
              <w:spacing w:line="240" w:lineRule="auto"/>
              <w:rPr>
                <w:rFonts w:ascii="Arial" w:hAnsi="Arial" w:cs="Arial"/>
                <w:szCs w:val="22"/>
              </w:rPr>
            </w:pPr>
            <w:r w:rsidRPr="006B3D9C">
              <w:rPr>
                <w:rFonts w:ascii="Arial" w:hAnsi="Arial" w:cs="Arial"/>
                <w:szCs w:val="22"/>
              </w:rPr>
              <w:t> </w:t>
            </w:r>
          </w:p>
        </w:tc>
        <w:tc>
          <w:tcPr>
            <w:tcW w:w="288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EF0900" w:rsidRPr="006B3D9C" w:rsidRDefault="00EF0900" w:rsidP="00A3014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6B3D9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EF0900" w:rsidRPr="006B3D9C" w:rsidTr="00A30149">
        <w:trPr>
          <w:trHeight w:val="255"/>
        </w:trPr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EF0900" w:rsidRPr="006B3D9C" w:rsidRDefault="00EF0900" w:rsidP="00A3014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6B3D9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9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EF0900" w:rsidRPr="006B3D9C" w:rsidRDefault="00EF0900" w:rsidP="00A3014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6B3D9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779" w:type="dxa"/>
            <w:gridSpan w:val="4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EF0900" w:rsidRPr="006B3D9C" w:rsidRDefault="00EF0900" w:rsidP="00A3014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6B3D9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41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EF0900" w:rsidRPr="006B3D9C" w:rsidRDefault="00EF0900" w:rsidP="00A3014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6B3D9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1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EF0900" w:rsidRPr="006B3D9C" w:rsidRDefault="00EF0900" w:rsidP="00A3014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6B3D9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059" w:type="dxa"/>
            <w:gridSpan w:val="3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EF0900" w:rsidRPr="006B3D9C" w:rsidRDefault="00EF0900" w:rsidP="00A3014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6B3D9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33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EF0900" w:rsidRPr="006B3D9C" w:rsidRDefault="00EF0900" w:rsidP="00A3014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6B3D9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1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EF0900" w:rsidRPr="006B3D9C" w:rsidRDefault="00EF0900" w:rsidP="00A3014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6B3D9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2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EF0900" w:rsidRPr="006B3D9C" w:rsidRDefault="00EF0900" w:rsidP="00A3014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6B3D9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EF0900" w:rsidRPr="006B3D9C" w:rsidRDefault="00EF0900" w:rsidP="00A3014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6B3D9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88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EF0900" w:rsidRPr="006B3D9C" w:rsidRDefault="00EF0900" w:rsidP="00A3014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6B3D9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EF0900" w:rsidRPr="006B3D9C" w:rsidTr="00A30149">
        <w:trPr>
          <w:trHeight w:val="750"/>
        </w:trPr>
        <w:tc>
          <w:tcPr>
            <w:tcW w:w="26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900" w:rsidRPr="006B3D9C" w:rsidRDefault="00EF0900" w:rsidP="00A30149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3D9C">
              <w:rPr>
                <w:rFonts w:ascii="Arial" w:hAnsi="Arial" w:cs="Arial"/>
                <w:sz w:val="20"/>
                <w:szCs w:val="20"/>
              </w:rPr>
              <w:t>Benennung und Lage</w:t>
            </w:r>
          </w:p>
        </w:tc>
        <w:tc>
          <w:tcPr>
            <w:tcW w:w="33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900" w:rsidRPr="006B3D9C" w:rsidRDefault="00EF0900" w:rsidP="00A30149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3D9C">
              <w:rPr>
                <w:rFonts w:ascii="Arial" w:hAnsi="Arial" w:cs="Arial"/>
                <w:sz w:val="20"/>
                <w:szCs w:val="20"/>
              </w:rPr>
              <w:t>Grundbuch</w:t>
            </w:r>
          </w:p>
        </w:tc>
        <w:tc>
          <w:tcPr>
            <w:tcW w:w="35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900" w:rsidRPr="006B3D9C" w:rsidRDefault="00EF0900" w:rsidP="00A30149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3D9C">
              <w:rPr>
                <w:rFonts w:ascii="Arial" w:hAnsi="Arial" w:cs="Arial"/>
                <w:sz w:val="20"/>
                <w:szCs w:val="20"/>
              </w:rPr>
              <w:t>Kataster</w:t>
            </w:r>
          </w:p>
        </w:tc>
        <w:tc>
          <w:tcPr>
            <w:tcW w:w="152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900" w:rsidRPr="006B3D9C" w:rsidRDefault="00EF0900" w:rsidP="00A30149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3D9C">
              <w:rPr>
                <w:rFonts w:ascii="Arial" w:hAnsi="Arial" w:cs="Arial"/>
                <w:sz w:val="20"/>
                <w:szCs w:val="20"/>
              </w:rPr>
              <w:t xml:space="preserve">Fläche des Flurstücks in </w:t>
            </w:r>
            <w:r>
              <w:rPr>
                <w:rFonts w:ascii="Arial" w:hAnsi="Arial" w:cs="Arial"/>
                <w:sz w:val="20"/>
                <w:szCs w:val="20"/>
              </w:rPr>
              <w:t>m²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900" w:rsidRDefault="00EF0900" w:rsidP="00A30149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Grund-</w:t>
            </w:r>
          </w:p>
          <w:p w:rsidR="00EF0900" w:rsidRDefault="00EF0900" w:rsidP="00A30149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stücks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  <w:p w:rsidR="00EF0900" w:rsidRPr="006B3D9C" w:rsidRDefault="00EF0900" w:rsidP="00A30149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B3D9C">
              <w:rPr>
                <w:rFonts w:ascii="Arial" w:hAnsi="Arial" w:cs="Arial"/>
                <w:sz w:val="20"/>
                <w:szCs w:val="20"/>
              </w:rPr>
              <w:t>art</w:t>
            </w:r>
            <w:proofErr w:type="spellEnd"/>
          </w:p>
        </w:tc>
        <w:tc>
          <w:tcPr>
            <w:tcW w:w="2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900" w:rsidRPr="006B3D9C" w:rsidRDefault="00EF0900" w:rsidP="00A30149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3D9C">
              <w:rPr>
                <w:rFonts w:ascii="Arial" w:hAnsi="Arial" w:cs="Arial"/>
                <w:sz w:val="20"/>
                <w:szCs w:val="20"/>
              </w:rPr>
              <w:t>Besonderheiten</w:t>
            </w:r>
            <w:r w:rsidRPr="006B3D9C">
              <w:rPr>
                <w:rFonts w:ascii="Arial" w:hAnsi="Arial" w:cs="Arial"/>
                <w:sz w:val="20"/>
                <w:szCs w:val="20"/>
              </w:rPr>
              <w:br/>
              <w:t>(</w:t>
            </w:r>
            <w:r>
              <w:rPr>
                <w:rFonts w:ascii="Arial" w:hAnsi="Arial" w:cs="Arial"/>
                <w:sz w:val="20"/>
                <w:szCs w:val="20"/>
              </w:rPr>
              <w:t>z. B.</w:t>
            </w:r>
            <w:r w:rsidRPr="006B3D9C">
              <w:rPr>
                <w:rFonts w:ascii="Arial" w:hAnsi="Arial" w:cs="Arial"/>
                <w:sz w:val="20"/>
                <w:szCs w:val="20"/>
              </w:rPr>
              <w:t xml:space="preserve"> Altlasten,</w:t>
            </w:r>
            <w:r w:rsidRPr="006B3D9C">
              <w:rPr>
                <w:rFonts w:ascii="Arial" w:hAnsi="Arial" w:cs="Arial"/>
                <w:sz w:val="20"/>
                <w:szCs w:val="20"/>
              </w:rPr>
              <w:br/>
            </w:r>
            <w:proofErr w:type="spellStart"/>
            <w:r w:rsidRPr="006B3D9C">
              <w:rPr>
                <w:rFonts w:ascii="Arial" w:hAnsi="Arial" w:cs="Arial"/>
                <w:sz w:val="20"/>
                <w:szCs w:val="20"/>
              </w:rPr>
              <w:t>Rekulitivierungsauflagen</w:t>
            </w:r>
            <w:proofErr w:type="spellEnd"/>
            <w:r w:rsidRPr="006B3D9C">
              <w:rPr>
                <w:rFonts w:ascii="Arial" w:hAnsi="Arial" w:cs="Arial"/>
                <w:sz w:val="20"/>
                <w:szCs w:val="20"/>
              </w:rPr>
              <w:t xml:space="preserve"> etc.)</w:t>
            </w:r>
            <w:r w:rsidRPr="006B3D9C">
              <w:rPr>
                <w:rFonts w:ascii="Arial" w:hAnsi="Arial" w:cs="Arial"/>
                <w:sz w:val="20"/>
                <w:szCs w:val="20"/>
              </w:rPr>
              <w:br/>
              <w:t>Lasten und Rechte Dritter</w:t>
            </w:r>
          </w:p>
        </w:tc>
      </w:tr>
      <w:tr w:rsidR="00EF0900" w:rsidRPr="006B3D9C" w:rsidTr="00A30149">
        <w:trPr>
          <w:trHeight w:val="1118"/>
        </w:trPr>
        <w:tc>
          <w:tcPr>
            <w:tcW w:w="26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900" w:rsidRPr="006B3D9C" w:rsidRDefault="00EF0900" w:rsidP="00A3014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900" w:rsidRPr="006B3D9C" w:rsidRDefault="00EF0900" w:rsidP="00A30149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3D9C">
              <w:rPr>
                <w:rFonts w:ascii="Arial" w:hAnsi="Arial" w:cs="Arial"/>
                <w:sz w:val="20"/>
                <w:szCs w:val="20"/>
              </w:rPr>
              <w:t>von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900" w:rsidRPr="006B3D9C" w:rsidRDefault="00EF0900" w:rsidP="00A30149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3D9C">
              <w:rPr>
                <w:rFonts w:ascii="Arial" w:hAnsi="Arial" w:cs="Arial"/>
                <w:sz w:val="20"/>
                <w:szCs w:val="20"/>
              </w:rPr>
              <w:t>Blatt/</w:t>
            </w:r>
            <w:r w:rsidRPr="006B3D9C">
              <w:rPr>
                <w:rFonts w:ascii="Arial" w:hAnsi="Arial" w:cs="Arial"/>
                <w:sz w:val="20"/>
                <w:szCs w:val="20"/>
              </w:rPr>
              <w:br/>
              <w:t>Artikel Nr.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900" w:rsidRPr="006B3D9C" w:rsidRDefault="00EF0900" w:rsidP="00A30149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3D9C">
              <w:rPr>
                <w:rFonts w:ascii="Arial" w:hAnsi="Arial" w:cs="Arial"/>
                <w:sz w:val="20"/>
                <w:szCs w:val="20"/>
              </w:rPr>
              <w:t>Abt. 1</w:t>
            </w:r>
            <w:r w:rsidRPr="006B3D9C">
              <w:rPr>
                <w:rFonts w:ascii="Arial" w:hAnsi="Arial" w:cs="Arial"/>
                <w:sz w:val="20"/>
                <w:szCs w:val="20"/>
              </w:rPr>
              <w:br/>
              <w:t>lfd. Nr.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900" w:rsidRPr="006B3D9C" w:rsidRDefault="00EF0900" w:rsidP="00A30149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3D9C">
              <w:rPr>
                <w:rFonts w:ascii="Arial" w:hAnsi="Arial" w:cs="Arial"/>
                <w:sz w:val="20"/>
                <w:szCs w:val="20"/>
              </w:rPr>
              <w:t>Gemarkung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900" w:rsidRPr="006B3D9C" w:rsidRDefault="00EF0900" w:rsidP="00A30149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3D9C">
              <w:rPr>
                <w:rFonts w:ascii="Arial" w:hAnsi="Arial" w:cs="Arial"/>
                <w:sz w:val="20"/>
                <w:szCs w:val="20"/>
              </w:rPr>
              <w:t>Flur</w:t>
            </w: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900" w:rsidRPr="006B3D9C" w:rsidRDefault="00EF0900" w:rsidP="00A30149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3D9C">
              <w:rPr>
                <w:rFonts w:ascii="Arial" w:hAnsi="Arial" w:cs="Arial"/>
                <w:sz w:val="20"/>
                <w:szCs w:val="20"/>
              </w:rPr>
              <w:t>Flurstücks-</w:t>
            </w:r>
            <w:r w:rsidRPr="006B3D9C">
              <w:rPr>
                <w:rFonts w:ascii="Arial" w:hAnsi="Arial" w:cs="Arial"/>
                <w:sz w:val="20"/>
                <w:szCs w:val="20"/>
              </w:rPr>
              <w:br/>
              <w:t>Nummer</w:t>
            </w:r>
          </w:p>
        </w:tc>
        <w:tc>
          <w:tcPr>
            <w:tcW w:w="152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900" w:rsidRPr="006B3D9C" w:rsidRDefault="00EF0900" w:rsidP="00A3014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900" w:rsidRPr="006B3D9C" w:rsidRDefault="00EF0900" w:rsidP="00A3014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900" w:rsidRPr="006B3D9C" w:rsidRDefault="00EF0900" w:rsidP="00A3014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F0900" w:rsidRPr="006B3D9C" w:rsidTr="00A30149">
        <w:trPr>
          <w:trHeight w:val="346"/>
        </w:trPr>
        <w:tc>
          <w:tcPr>
            <w:tcW w:w="2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0900" w:rsidRPr="006B3D9C" w:rsidRDefault="00EF0900" w:rsidP="00A3014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6B3D9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0900" w:rsidRPr="006B3D9C" w:rsidRDefault="00EF0900" w:rsidP="00A3014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6B3D9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0900" w:rsidRPr="006B3D9C" w:rsidRDefault="00EF0900" w:rsidP="00A3014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6B3D9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0900" w:rsidRPr="006B3D9C" w:rsidRDefault="00EF0900" w:rsidP="00A3014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6B3D9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0900" w:rsidRPr="006B3D9C" w:rsidRDefault="00EF0900" w:rsidP="00A3014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6B3D9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0900" w:rsidRPr="006B3D9C" w:rsidRDefault="00EF0900" w:rsidP="00A3014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6B3D9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0900" w:rsidRPr="006B3D9C" w:rsidRDefault="00EF0900" w:rsidP="00A3014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6B3D9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0900" w:rsidRPr="006B3D9C" w:rsidRDefault="00EF0900" w:rsidP="00A3014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6B3D9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0900" w:rsidRPr="006B3D9C" w:rsidRDefault="00EF0900" w:rsidP="00A3014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6B3D9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900" w:rsidRPr="006B3D9C" w:rsidRDefault="00EF0900" w:rsidP="00A3014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6B3D9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EF0900" w:rsidRPr="006B3D9C" w:rsidTr="00A30149">
        <w:trPr>
          <w:trHeight w:val="337"/>
        </w:trPr>
        <w:tc>
          <w:tcPr>
            <w:tcW w:w="2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0900" w:rsidRPr="006B3D9C" w:rsidRDefault="00EF0900" w:rsidP="00A3014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6B3D9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0900" w:rsidRPr="006B3D9C" w:rsidRDefault="00EF0900" w:rsidP="00A3014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6B3D9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0900" w:rsidRPr="006B3D9C" w:rsidRDefault="00EF0900" w:rsidP="00A3014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6B3D9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0900" w:rsidRPr="006B3D9C" w:rsidRDefault="00EF0900" w:rsidP="00A3014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6B3D9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0900" w:rsidRPr="006B3D9C" w:rsidRDefault="00EF0900" w:rsidP="00A3014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6B3D9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0900" w:rsidRPr="006B3D9C" w:rsidRDefault="00EF0900" w:rsidP="00A3014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6B3D9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0900" w:rsidRPr="006B3D9C" w:rsidRDefault="00EF0900" w:rsidP="00A3014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6B3D9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0900" w:rsidRPr="006B3D9C" w:rsidRDefault="00EF0900" w:rsidP="00A3014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6B3D9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0900" w:rsidRPr="006B3D9C" w:rsidRDefault="00EF0900" w:rsidP="00A3014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6B3D9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900" w:rsidRPr="006B3D9C" w:rsidRDefault="00EF0900" w:rsidP="00A3014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6B3D9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EF0900" w:rsidRPr="006B3D9C" w:rsidTr="00A30149">
        <w:trPr>
          <w:trHeight w:val="337"/>
        </w:trPr>
        <w:tc>
          <w:tcPr>
            <w:tcW w:w="2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0900" w:rsidRPr="006B3D9C" w:rsidRDefault="00EF0900" w:rsidP="00A3014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6B3D9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900" w:rsidRPr="006B3D9C" w:rsidRDefault="00EF0900" w:rsidP="00A3014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6B3D9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900" w:rsidRPr="006B3D9C" w:rsidRDefault="00EF0900" w:rsidP="00A3014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6B3D9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900" w:rsidRPr="006B3D9C" w:rsidRDefault="00EF0900" w:rsidP="00A3014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6B3D9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900" w:rsidRPr="006B3D9C" w:rsidRDefault="00EF0900" w:rsidP="00A3014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6B3D9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900" w:rsidRPr="006B3D9C" w:rsidRDefault="00EF0900" w:rsidP="00A3014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6B3D9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900" w:rsidRPr="006B3D9C" w:rsidRDefault="00EF0900" w:rsidP="00A3014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6B3D9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900" w:rsidRPr="006B3D9C" w:rsidRDefault="00EF0900" w:rsidP="00A3014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6B3D9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900" w:rsidRPr="006B3D9C" w:rsidRDefault="00EF0900" w:rsidP="00A3014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6B3D9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900" w:rsidRPr="006B3D9C" w:rsidRDefault="00EF0900" w:rsidP="00A3014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6B3D9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EF0900" w:rsidRPr="006B3D9C" w:rsidTr="00A30149">
        <w:trPr>
          <w:trHeight w:val="338"/>
        </w:trPr>
        <w:tc>
          <w:tcPr>
            <w:tcW w:w="2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0900" w:rsidRPr="006B3D9C" w:rsidRDefault="00EF0900" w:rsidP="00A3014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6B3D9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900" w:rsidRPr="006B3D9C" w:rsidRDefault="00EF0900" w:rsidP="00A3014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6B3D9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900" w:rsidRPr="006B3D9C" w:rsidRDefault="00EF0900" w:rsidP="00A3014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6B3D9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900" w:rsidRPr="006B3D9C" w:rsidRDefault="00EF0900" w:rsidP="00A3014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6B3D9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900" w:rsidRPr="006B3D9C" w:rsidRDefault="00EF0900" w:rsidP="00A3014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6B3D9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900" w:rsidRPr="006B3D9C" w:rsidRDefault="00EF0900" w:rsidP="00A3014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6B3D9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900" w:rsidRPr="006B3D9C" w:rsidRDefault="00EF0900" w:rsidP="00A3014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6B3D9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900" w:rsidRPr="006B3D9C" w:rsidRDefault="00EF0900" w:rsidP="00A3014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6B3D9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900" w:rsidRPr="006B3D9C" w:rsidRDefault="00EF0900" w:rsidP="00A3014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6B3D9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900" w:rsidRPr="006B3D9C" w:rsidRDefault="00EF0900" w:rsidP="00A3014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6B3D9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EF0900" w:rsidRPr="006B3D9C" w:rsidTr="00A30149">
        <w:trPr>
          <w:trHeight w:val="337"/>
        </w:trPr>
        <w:tc>
          <w:tcPr>
            <w:tcW w:w="2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0900" w:rsidRPr="006B3D9C" w:rsidRDefault="00EF0900" w:rsidP="00A3014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6B3D9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900" w:rsidRPr="006B3D9C" w:rsidRDefault="00EF0900" w:rsidP="00A3014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6B3D9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900" w:rsidRPr="006B3D9C" w:rsidRDefault="00EF0900" w:rsidP="00A3014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6B3D9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900" w:rsidRPr="006B3D9C" w:rsidRDefault="00EF0900" w:rsidP="00A3014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6B3D9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900" w:rsidRPr="006B3D9C" w:rsidRDefault="00EF0900" w:rsidP="00A3014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6B3D9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900" w:rsidRPr="006B3D9C" w:rsidRDefault="00EF0900" w:rsidP="00A3014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6B3D9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900" w:rsidRPr="006B3D9C" w:rsidRDefault="00EF0900" w:rsidP="00A3014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6B3D9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900" w:rsidRPr="006B3D9C" w:rsidRDefault="00EF0900" w:rsidP="00A3014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6B3D9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900" w:rsidRPr="006B3D9C" w:rsidRDefault="00EF0900" w:rsidP="00A3014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6B3D9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900" w:rsidRPr="006B3D9C" w:rsidRDefault="00EF0900" w:rsidP="00A3014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6B3D9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EF0900" w:rsidRPr="006B3D9C" w:rsidTr="00A30149">
        <w:trPr>
          <w:trHeight w:val="338"/>
        </w:trPr>
        <w:tc>
          <w:tcPr>
            <w:tcW w:w="2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0900" w:rsidRPr="006B3D9C" w:rsidRDefault="00EF0900" w:rsidP="00A3014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6B3D9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900" w:rsidRPr="006B3D9C" w:rsidRDefault="00EF0900" w:rsidP="00A3014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6B3D9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900" w:rsidRPr="006B3D9C" w:rsidRDefault="00EF0900" w:rsidP="00A3014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6B3D9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900" w:rsidRPr="006B3D9C" w:rsidRDefault="00EF0900" w:rsidP="00A3014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6B3D9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900" w:rsidRPr="006B3D9C" w:rsidRDefault="00EF0900" w:rsidP="00A3014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6B3D9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900" w:rsidRPr="006B3D9C" w:rsidRDefault="00EF0900" w:rsidP="00A3014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6B3D9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900" w:rsidRPr="006B3D9C" w:rsidRDefault="00EF0900" w:rsidP="00A3014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6B3D9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900" w:rsidRPr="006B3D9C" w:rsidRDefault="00EF0900" w:rsidP="00A3014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6B3D9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900" w:rsidRPr="006B3D9C" w:rsidRDefault="00EF0900" w:rsidP="00A3014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6B3D9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900" w:rsidRPr="006B3D9C" w:rsidRDefault="00EF0900" w:rsidP="00A3014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6B3D9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EF0900" w:rsidRPr="006B3D9C" w:rsidTr="00A30149">
        <w:trPr>
          <w:trHeight w:val="338"/>
        </w:trPr>
        <w:tc>
          <w:tcPr>
            <w:tcW w:w="2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0900" w:rsidRPr="006B3D9C" w:rsidRDefault="00EF0900" w:rsidP="00A3014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6B3D9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900" w:rsidRPr="006B3D9C" w:rsidRDefault="00EF0900" w:rsidP="00A3014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6B3D9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900" w:rsidRPr="006B3D9C" w:rsidRDefault="00EF0900" w:rsidP="00A3014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6B3D9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900" w:rsidRPr="006B3D9C" w:rsidRDefault="00EF0900" w:rsidP="00A3014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6B3D9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900" w:rsidRPr="006B3D9C" w:rsidRDefault="00EF0900" w:rsidP="00A3014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6B3D9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900" w:rsidRPr="006B3D9C" w:rsidRDefault="00EF0900" w:rsidP="00A3014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6B3D9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900" w:rsidRPr="006B3D9C" w:rsidRDefault="00EF0900" w:rsidP="00A3014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6B3D9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900" w:rsidRPr="006B3D9C" w:rsidRDefault="00EF0900" w:rsidP="00A3014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6B3D9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900" w:rsidRPr="006B3D9C" w:rsidRDefault="00EF0900" w:rsidP="00A3014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6B3D9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900" w:rsidRPr="006B3D9C" w:rsidRDefault="00EF0900" w:rsidP="00A3014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6B3D9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EF0900" w:rsidRPr="006B3D9C" w:rsidTr="00A30149">
        <w:trPr>
          <w:trHeight w:val="338"/>
        </w:trPr>
        <w:tc>
          <w:tcPr>
            <w:tcW w:w="2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0900" w:rsidRPr="006B3D9C" w:rsidRDefault="00EF0900" w:rsidP="00A3014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6B3D9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900" w:rsidRPr="006B3D9C" w:rsidRDefault="00EF0900" w:rsidP="00A3014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6B3D9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900" w:rsidRPr="006B3D9C" w:rsidRDefault="00EF0900" w:rsidP="00A3014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6B3D9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900" w:rsidRPr="006B3D9C" w:rsidRDefault="00EF0900" w:rsidP="00A3014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6B3D9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900" w:rsidRPr="006B3D9C" w:rsidRDefault="00EF0900" w:rsidP="00A3014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6B3D9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900" w:rsidRPr="006B3D9C" w:rsidRDefault="00EF0900" w:rsidP="00A3014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6B3D9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900" w:rsidRPr="006B3D9C" w:rsidRDefault="00EF0900" w:rsidP="00A3014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6B3D9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900" w:rsidRPr="006B3D9C" w:rsidRDefault="00EF0900" w:rsidP="00A3014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6B3D9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900" w:rsidRPr="006B3D9C" w:rsidRDefault="00EF0900" w:rsidP="00A3014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6B3D9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900" w:rsidRPr="006B3D9C" w:rsidRDefault="00EF0900" w:rsidP="00A3014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6B3D9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EF0900" w:rsidRPr="006B3D9C" w:rsidTr="00A30149">
        <w:trPr>
          <w:trHeight w:val="338"/>
        </w:trPr>
        <w:tc>
          <w:tcPr>
            <w:tcW w:w="2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0900" w:rsidRPr="006B3D9C" w:rsidRDefault="00EF0900" w:rsidP="00A3014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6B3D9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900" w:rsidRPr="006B3D9C" w:rsidRDefault="00EF0900" w:rsidP="00A3014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6B3D9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900" w:rsidRPr="006B3D9C" w:rsidRDefault="00EF0900" w:rsidP="00A3014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6B3D9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900" w:rsidRPr="006B3D9C" w:rsidRDefault="00EF0900" w:rsidP="00A3014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6B3D9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900" w:rsidRPr="006B3D9C" w:rsidRDefault="00EF0900" w:rsidP="00A3014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6B3D9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900" w:rsidRPr="006B3D9C" w:rsidRDefault="00EF0900" w:rsidP="00A3014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6B3D9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900" w:rsidRPr="006B3D9C" w:rsidRDefault="00EF0900" w:rsidP="00A3014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6B3D9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900" w:rsidRPr="006B3D9C" w:rsidRDefault="00EF0900" w:rsidP="00A3014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6B3D9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900" w:rsidRPr="006B3D9C" w:rsidRDefault="00EF0900" w:rsidP="00A3014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6B3D9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900" w:rsidRPr="006B3D9C" w:rsidRDefault="00EF0900" w:rsidP="00A3014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6B3D9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EF0900" w:rsidRPr="006B3D9C" w:rsidTr="00A30149">
        <w:trPr>
          <w:trHeight w:val="337"/>
        </w:trPr>
        <w:tc>
          <w:tcPr>
            <w:tcW w:w="2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0900" w:rsidRPr="006B3D9C" w:rsidRDefault="00EF0900" w:rsidP="00A3014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6B3D9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900" w:rsidRPr="006B3D9C" w:rsidRDefault="00EF0900" w:rsidP="00A3014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6B3D9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900" w:rsidRPr="006B3D9C" w:rsidRDefault="00EF0900" w:rsidP="00A3014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6B3D9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900" w:rsidRPr="006B3D9C" w:rsidRDefault="00EF0900" w:rsidP="00A3014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6B3D9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900" w:rsidRPr="006B3D9C" w:rsidRDefault="00EF0900" w:rsidP="00A3014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6B3D9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900" w:rsidRPr="006B3D9C" w:rsidRDefault="00EF0900" w:rsidP="00A3014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6B3D9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900" w:rsidRPr="006B3D9C" w:rsidRDefault="00EF0900" w:rsidP="00A3014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6B3D9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900" w:rsidRPr="006B3D9C" w:rsidRDefault="00EF0900" w:rsidP="00A3014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6B3D9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900" w:rsidRPr="006B3D9C" w:rsidRDefault="00EF0900" w:rsidP="00A3014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6B3D9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900" w:rsidRPr="006B3D9C" w:rsidRDefault="00EF0900" w:rsidP="00A3014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6B3D9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EF0900" w:rsidRPr="006B3D9C" w:rsidTr="00A30149">
        <w:trPr>
          <w:trHeight w:val="324"/>
        </w:trPr>
        <w:tc>
          <w:tcPr>
            <w:tcW w:w="2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0900" w:rsidRPr="006B3D9C" w:rsidRDefault="00EF0900" w:rsidP="00A3014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6B3D9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900" w:rsidRPr="006B3D9C" w:rsidRDefault="00EF0900" w:rsidP="00A3014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6B3D9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900" w:rsidRPr="006B3D9C" w:rsidRDefault="00EF0900" w:rsidP="00A3014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6B3D9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900" w:rsidRPr="006B3D9C" w:rsidRDefault="00EF0900" w:rsidP="00A3014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6B3D9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900" w:rsidRPr="006B3D9C" w:rsidRDefault="00EF0900" w:rsidP="00A3014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6B3D9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900" w:rsidRPr="006B3D9C" w:rsidRDefault="00EF0900" w:rsidP="00A3014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6B3D9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900" w:rsidRPr="006B3D9C" w:rsidRDefault="00EF0900" w:rsidP="00A3014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6B3D9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900" w:rsidRPr="006B3D9C" w:rsidRDefault="00EF0900" w:rsidP="00A3014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6B3D9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900" w:rsidRPr="006B3D9C" w:rsidRDefault="00EF0900" w:rsidP="00A3014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6B3D9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900" w:rsidRPr="006B3D9C" w:rsidRDefault="00EF0900" w:rsidP="00A3014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6B3D9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EF0900" w:rsidRPr="006B3D9C" w:rsidTr="00A30149">
        <w:trPr>
          <w:trHeight w:val="662"/>
        </w:trPr>
        <w:tc>
          <w:tcPr>
            <w:tcW w:w="2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900" w:rsidRPr="006B3D9C" w:rsidRDefault="00EF0900" w:rsidP="00A30149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3D9C">
              <w:rPr>
                <w:rFonts w:ascii="Arial" w:hAnsi="Arial" w:cs="Arial"/>
                <w:sz w:val="20"/>
                <w:szCs w:val="20"/>
              </w:rPr>
              <w:t> Eingetragener Eigentümer:</w:t>
            </w:r>
          </w:p>
        </w:tc>
        <w:tc>
          <w:tcPr>
            <w:tcW w:w="48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900" w:rsidRPr="006B3D9C" w:rsidRDefault="00EF0900" w:rsidP="00A30149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3D9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0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900" w:rsidRPr="006B3D9C" w:rsidRDefault="00EF0900" w:rsidP="00A30149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3D9C">
              <w:rPr>
                <w:rFonts w:ascii="Arial" w:hAnsi="Arial" w:cs="Arial"/>
                <w:sz w:val="20"/>
                <w:szCs w:val="20"/>
              </w:rPr>
              <w:t>Insgesamt:</w:t>
            </w:r>
          </w:p>
        </w:tc>
        <w:tc>
          <w:tcPr>
            <w:tcW w:w="1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900" w:rsidRPr="006B3D9C" w:rsidRDefault="00EF0900" w:rsidP="00A30149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3D9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F0900" w:rsidRPr="006B3D9C" w:rsidRDefault="00EF0900" w:rsidP="00A30149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3D9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EF0900" w:rsidRPr="006B3D9C" w:rsidRDefault="00EF0900" w:rsidP="00A30149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3D9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:rsidR="00EF0900" w:rsidRDefault="00EF0900" w:rsidP="008236AA"/>
    <w:sectPr w:rsidR="00EF0900" w:rsidSect="008236AA">
      <w:headerReference w:type="default" r:id="rId7"/>
      <w:pgSz w:w="16838" w:h="11906" w:orient="landscape"/>
      <w:pgMar w:top="845" w:right="1259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B1E4A" w:rsidRDefault="009D3204">
      <w:pPr>
        <w:spacing w:after="0" w:line="240" w:lineRule="auto"/>
      </w:pPr>
      <w:r>
        <w:separator/>
      </w:r>
    </w:p>
  </w:endnote>
  <w:endnote w:type="continuationSeparator" w:id="0">
    <w:p w:rsidR="00CB1E4A" w:rsidRDefault="009D32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B1E4A" w:rsidRDefault="009D3204">
      <w:pPr>
        <w:spacing w:after="0" w:line="240" w:lineRule="auto"/>
      </w:pPr>
      <w:r>
        <w:separator/>
      </w:r>
    </w:p>
  </w:footnote>
  <w:footnote w:type="continuationSeparator" w:id="0">
    <w:p w:rsidR="00CB1E4A" w:rsidRDefault="009D32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D3204" w:rsidRPr="009D3204" w:rsidRDefault="009D3204">
    <w:pPr>
      <w:pStyle w:val="Kopfzeile"/>
      <w:rPr>
        <w:b/>
        <w:u w:val="single"/>
      </w:rPr>
    </w:pPr>
    <w:bookmarkStart w:id="1" w:name="_Toc309297328"/>
    <w:bookmarkStart w:id="2" w:name="_Toc309297464"/>
    <w:bookmarkStart w:id="3" w:name="_Toc313526905"/>
    <w:bookmarkStart w:id="4" w:name="_Toc313527000"/>
    <w:bookmarkStart w:id="5" w:name="_Toc313527077"/>
    <w:bookmarkStart w:id="6" w:name="_Toc328636576"/>
    <w:bookmarkStart w:id="7" w:name="_Toc328636792"/>
    <w:bookmarkStart w:id="8" w:name="_Toc336949020"/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Pr="009D3204">
      <w:rPr>
        <w:b/>
        <w:u w:val="single"/>
      </w:rPr>
      <w:t xml:space="preserve">Muster: </w:t>
    </w:r>
    <w:bookmarkEnd w:id="1"/>
    <w:bookmarkEnd w:id="2"/>
    <w:r w:rsidRPr="009D3204">
      <w:rPr>
        <w:b/>
        <w:u w:val="single"/>
      </w:rPr>
      <w:t>VR-LN</w:t>
    </w:r>
    <w:bookmarkEnd w:id="3"/>
    <w:bookmarkEnd w:id="4"/>
    <w:bookmarkEnd w:id="5"/>
    <w:bookmarkEnd w:id="6"/>
    <w:bookmarkEnd w:id="7"/>
    <w:bookmarkEnd w:id="8"/>
  </w:p>
  <w:p w:rsidR="009D3204" w:rsidRDefault="009D3204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36AA"/>
    <w:rsid w:val="001C5E5A"/>
    <w:rsid w:val="00375CF9"/>
    <w:rsid w:val="008236AA"/>
    <w:rsid w:val="00965722"/>
    <w:rsid w:val="009D3204"/>
    <w:rsid w:val="00CB1E4A"/>
    <w:rsid w:val="00CB62A3"/>
    <w:rsid w:val="00DC5B5C"/>
    <w:rsid w:val="00EF0900"/>
    <w:rsid w:val="00FB4E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943A588-8058-4E5E-A2B0-C27489BA29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8236AA"/>
    <w:pPr>
      <w:spacing w:after="120" w:line="300" w:lineRule="auto"/>
    </w:pPr>
    <w:rPr>
      <w:rFonts w:ascii="Times New Roman" w:eastAsia="Times New Roman" w:hAnsi="Times New Roman"/>
      <w:sz w:val="22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berschriftMusterinAnlage">
    <w:name w:val="Überschrift Muster in Anlage"/>
    <w:basedOn w:val="Standard"/>
    <w:rsid w:val="008236AA"/>
    <w:pPr>
      <w:keepNext/>
      <w:tabs>
        <w:tab w:val="left" w:pos="480"/>
        <w:tab w:val="left" w:pos="1077"/>
        <w:tab w:val="right" w:pos="9360"/>
      </w:tabs>
      <w:spacing w:after="240"/>
      <w:outlineLvl w:val="2"/>
    </w:pPr>
    <w:rPr>
      <w:rFonts w:cs="Arial"/>
      <w:b/>
      <w:bCs/>
      <w:u w:val="single"/>
    </w:rPr>
  </w:style>
  <w:style w:type="paragraph" w:styleId="Kopfzeile">
    <w:name w:val="header"/>
    <w:basedOn w:val="Standard"/>
    <w:link w:val="KopfzeileZchn"/>
    <w:uiPriority w:val="99"/>
    <w:unhideWhenUsed/>
    <w:rsid w:val="009D32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9D3204"/>
    <w:rPr>
      <w:rFonts w:ascii="Times New Roman" w:eastAsia="Times New Roman" w:hAnsi="Times New Roman"/>
      <w:sz w:val="22"/>
      <w:szCs w:val="24"/>
    </w:rPr>
  </w:style>
  <w:style w:type="paragraph" w:styleId="Fuzeile">
    <w:name w:val="footer"/>
    <w:basedOn w:val="Standard"/>
    <w:link w:val="FuzeileZchn"/>
    <w:uiPriority w:val="99"/>
    <w:unhideWhenUsed/>
    <w:rsid w:val="009D32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9D3204"/>
    <w:rPr>
      <w:rFonts w:ascii="Times New Roman" w:eastAsia="Times New Roman" w:hAnsi="Times New Roman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6674E2-62E5-4B35-9B78-F0608DCAA2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118</Words>
  <Characters>746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Bundesministerium der Finanzen</Company>
  <LinksUpToDate>false</LinksUpToDate>
  <CharactersWithSpaces>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Kracht Dr., Karola (II A 6)</dc:creator>
  <cp:keywords/>
  <dc:description/>
  <cp:lastModifiedBy>Kother, Annett (II E 3)</cp:lastModifiedBy>
  <cp:revision>2</cp:revision>
  <dcterms:created xsi:type="dcterms:W3CDTF">2023-06-29T07:08:00Z</dcterms:created>
  <dcterms:modified xsi:type="dcterms:W3CDTF">2023-06-29T07:08:00Z</dcterms:modified>
</cp:coreProperties>
</file>

<file path=docProps/custom.xml><?xml version="1.0" encoding="utf-8"?>
<op:Properties xmlns:vt="http://schemas.openxmlformats.org/officeDocument/2006/docPropsVTypes" xmlns:op="http://schemas.openxmlformats.org/officeDocument/2006/custom-properties">
  <op:property fmtid="{D5CDD505-2E9C-101B-9397-08002B2CF9AE}" pid="2" name="BMF_DOMEA_PROD">
    <vt:lpwstr>140F9A50-443F-11EF-A42A-C701283E93A7</vt:lpwstr>
  </op:property>
</op:Properties>
</file>